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C2D1B">
      <w:pPr>
        <w:pStyle w:val="ConsPlusNormal"/>
        <w:widowControl/>
        <w:ind w:firstLine="540"/>
        <w:jc w:val="both"/>
      </w:pPr>
      <w:bookmarkStart w:id="0" w:name="_GoBack"/>
      <w:bookmarkEnd w:id="0"/>
    </w:p>
    <w:p w:rsidR="00000000" w:rsidRDefault="00BC2D1B">
      <w:pPr>
        <w:pStyle w:val="ConsPlusNormal"/>
        <w:widowControl/>
        <w:ind w:firstLine="0"/>
        <w:jc w:val="right"/>
      </w:pPr>
      <w:r>
        <w:t>"Главбух", 2006, N 18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Title"/>
        <w:widowControl/>
        <w:jc w:val="center"/>
      </w:pPr>
      <w:r>
        <w:t>ОТПУСКНЫЕ ДЛЯ "ЧАЙНИКОВ"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540"/>
        <w:jc w:val="both"/>
      </w:pPr>
      <w:r>
        <w:t>Сослуживцы то и дело донимают бухгалтерию вопросами, почему сумма их отпускных получилась такой, а не больше? Дайте им почитать эту инструкцию. В ней мы доступно для людей без бухгалтерского опыта объяснили алгоритм расчета отпускных.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0"/>
        <w:jc w:val="center"/>
      </w:pPr>
      <w:r>
        <w:t>Основной порядок рас</w:t>
      </w:r>
      <w:r>
        <w:t>чета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540"/>
        <w:jc w:val="both"/>
      </w:pPr>
      <w:r>
        <w:t>Это стандартный порядок расчета, который бухгалтер берет за основу.</w:t>
      </w:r>
    </w:p>
    <w:p w:rsidR="00000000" w:rsidRDefault="00BC2D1B">
      <w:pPr>
        <w:pStyle w:val="ConsPlusNormal"/>
        <w:widowControl/>
        <w:ind w:firstLine="540"/>
        <w:jc w:val="both"/>
      </w:pPr>
      <w:r>
        <w:t>1. Прежде всего надо установить ваш так называемый средний заработок - то есть сколько в среднем вам полагается за один день отпуска:</w:t>
      </w:r>
    </w:p>
    <w:p w:rsidR="00000000" w:rsidRDefault="00BC2D1B">
      <w:pPr>
        <w:pStyle w:val="ConsPlusNormal"/>
        <w:widowControl/>
        <w:ind w:firstLine="540"/>
        <w:jc w:val="both"/>
      </w:pPr>
      <w:r>
        <w:t>а) возьмите последние 12 месяцев перед намечающи</w:t>
      </w:r>
      <w:r>
        <w:t>мся отпуском. Причем имеются в виду полные месяцы. Например, вы идете в отпуск с 20 сентября 2006 г. Тогда расчетный период - с 1 сентября 2005 г. по 31 августа 2006 г.;</w:t>
      </w:r>
    </w:p>
    <w:p w:rsidR="00000000" w:rsidRDefault="00BC2D1B">
      <w:pPr>
        <w:pStyle w:val="ConsPlusNormal"/>
        <w:widowControl/>
        <w:ind w:firstLine="540"/>
        <w:jc w:val="both"/>
      </w:pPr>
      <w:r>
        <w:t>б) определите, сколько в этом периоде вам уплатили за работу. Сложите все 12 окладов (</w:t>
      </w:r>
      <w:r>
        <w:t>или суммируйте сдельную зарплату - смотря как вам платят). Сюда же включите все надбавки и доплаты к основной ставке, в том числе сверхурочные, за работу ночью, в выходные и праздники. Прибавьте к этой сумме премии, бонусы, вознаграждения за год, если есть</w:t>
      </w:r>
      <w:r>
        <w:t xml:space="preserve"> - то и 13-ю зарплату. Если помимо оклада вы получаете еще и гонорары, то не забудьте и их.</w:t>
      </w:r>
    </w:p>
    <w:p w:rsidR="00000000" w:rsidRDefault="00BC2D1B">
      <w:pPr>
        <w:pStyle w:val="ConsPlusNormal"/>
        <w:widowControl/>
        <w:ind w:firstLine="540"/>
        <w:jc w:val="both"/>
      </w:pPr>
      <w:r>
        <w:t>Но! В эту сумму не включаются выплаченные за последние 12 месяцев разовые премии (в том числе приуроченные к праздникам и юбилеям), плата за вынужденный простой, ди</w:t>
      </w:r>
      <w:r>
        <w:t>виденды, проценты по вкладам, кредиты, матпомощь. Вообще не принимаем во внимание все, что вам выплатили не за саму работу;</w:t>
      </w:r>
    </w:p>
    <w:p w:rsidR="00000000" w:rsidRDefault="00BC2D1B">
      <w:pPr>
        <w:pStyle w:val="ConsPlusNormal"/>
        <w:widowControl/>
        <w:ind w:firstLine="540"/>
        <w:jc w:val="both"/>
      </w:pPr>
      <w:r>
        <w:t xml:space="preserve">в) получившуюся сумму разделите на 12 - будет средняя заработная плата за один месяц. Этот результат разделите на 29,4 (это среднее </w:t>
      </w:r>
      <w:r>
        <w:t>число календарных дней, его устанавливает Трудовой кодекс РФ) - получится средний заработок за день.</w:t>
      </w:r>
    </w:p>
    <w:p w:rsidR="00000000" w:rsidRDefault="00BC2D1B">
      <w:pPr>
        <w:pStyle w:val="ConsPlusNormal"/>
        <w:widowControl/>
        <w:ind w:firstLine="540"/>
        <w:jc w:val="both"/>
      </w:pPr>
      <w:r>
        <w:t>2. Средний заработок (итог расчета из п. "в") нужно умножить на число календарных дней отпуска. Не перепутайте: посчитайте, сколько всего дней подряд вы бу</w:t>
      </w:r>
      <w:r>
        <w:t>дете отдыхать вместе с выходными (а вот праздничные дни, приходящиеся на отпуск, не берите в расчет). Умножили? Это и есть сумма ваших отпускных.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0"/>
        <w:jc w:val="center"/>
      </w:pPr>
      <w:r>
        <w:t>Если вы пропустили хотя бы один рабочий день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540"/>
        <w:jc w:val="both"/>
      </w:pPr>
      <w:r>
        <w:t>Понятно, что за 12 месяцев почти каждый человек хоть один рабоч</w:t>
      </w:r>
      <w:r>
        <w:t>ий день да пропустит. Мало ли что! Был в отпуске или в командировке, болел, не выходил из-за того, что простаивало само производство. Вот как рассчитывать отпускные в этой ситуации.</w:t>
      </w:r>
    </w:p>
    <w:p w:rsidR="00000000" w:rsidRDefault="00BC2D1B">
      <w:pPr>
        <w:pStyle w:val="ConsPlusNormal"/>
        <w:widowControl/>
        <w:ind w:firstLine="540"/>
        <w:jc w:val="both"/>
      </w:pPr>
      <w:r>
        <w:t>1. Устанавливаем ваш средний заработок:</w:t>
      </w:r>
    </w:p>
    <w:p w:rsidR="00000000" w:rsidRDefault="00BC2D1B">
      <w:pPr>
        <w:pStyle w:val="ConsPlusNormal"/>
        <w:widowControl/>
        <w:ind w:firstLine="540"/>
        <w:jc w:val="both"/>
      </w:pPr>
      <w:r>
        <w:t>а) берем 12 месяцев перед отпуском</w:t>
      </w:r>
      <w:r>
        <w:t>;</w:t>
      </w:r>
    </w:p>
    <w:p w:rsidR="00000000" w:rsidRDefault="00BC2D1B">
      <w:pPr>
        <w:pStyle w:val="ConsPlusNormal"/>
        <w:widowControl/>
        <w:ind w:firstLine="540"/>
        <w:jc w:val="both"/>
      </w:pPr>
      <w:r>
        <w:t xml:space="preserve">б) определяем вашу заработную плату за этот период. Складываем все 12 окладов (или суммируем сдельную зарплату). Сюда же - все надбавки, в том числе сверхурочные, за работу ночью, в выходные и праздники. Прибавляем премии, бонусы, вознаграждения за год. </w:t>
      </w:r>
      <w:r>
        <w:t>Плюс 13-я зарплата и все гонорары.</w:t>
      </w:r>
    </w:p>
    <w:p w:rsidR="00000000" w:rsidRDefault="00BC2D1B">
      <w:pPr>
        <w:pStyle w:val="ConsPlusNormal"/>
        <w:widowControl/>
        <w:ind w:firstLine="540"/>
        <w:jc w:val="both"/>
      </w:pPr>
      <w:r>
        <w:t>Но! Сюда не входят все те же разовые премии, кредиты и т.д. А также не надо учитывать отпускные, командировочные и больничные;</w:t>
      </w:r>
    </w:p>
    <w:p w:rsidR="00000000" w:rsidRDefault="00BC2D1B">
      <w:pPr>
        <w:pStyle w:val="ConsPlusNormal"/>
        <w:widowControl/>
        <w:ind w:firstLine="540"/>
        <w:jc w:val="both"/>
      </w:pPr>
      <w:r>
        <w:t>в) подсчитываем, сколько всего дней вы отработали. Для этого сначала определяем, сколько месяц</w:t>
      </w:r>
      <w:r>
        <w:t>ев вы все-таки отработали полностью. Это число умножаем на 29,4. Затем берем каждый "неполный" месяц, количество отработанных в нем дней умножаем на 1,4 (тоже коэффициент от властей). Теперь надо сложить все эти произведения. Получается такая формула: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540"/>
        <w:jc w:val="both"/>
      </w:pPr>
      <w:r>
        <w:t>всего отработано дней = число "полных" месяцев x 29,4 + количество отработанных дней в одном "неполном" месяце x 1,4 + количество отработанных дней в другом "неполном" месяце x 1,4 +...;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540"/>
        <w:jc w:val="both"/>
      </w:pPr>
      <w:r>
        <w:t>г) заработную плату за 12 месяцев (то, что вышло в п. "б") надо разд</w:t>
      </w:r>
      <w:r>
        <w:t>елить на количество отработанных дней (конечный результат п. "в").</w:t>
      </w:r>
    </w:p>
    <w:p w:rsidR="00000000" w:rsidRDefault="00BC2D1B">
      <w:pPr>
        <w:pStyle w:val="ConsPlusNormal"/>
        <w:widowControl/>
        <w:ind w:firstLine="540"/>
        <w:jc w:val="both"/>
      </w:pPr>
      <w:r>
        <w:lastRenderedPageBreak/>
        <w:t>2. Средний заработок (итог расчета из п. "г") умножаем на число календарных дней отпуска. Получаем сумму ваших отпускных.</w:t>
      </w:r>
    </w:p>
    <w:p w:rsidR="00000000" w:rsidRDefault="00BC2D1B">
      <w:pPr>
        <w:pStyle w:val="ConsPlusNormal"/>
        <w:widowControl/>
        <w:ind w:firstLine="540"/>
        <w:jc w:val="both"/>
      </w:pPr>
    </w:p>
    <w:p w:rsidR="00000000" w:rsidRDefault="00BC2D1B">
      <w:pPr>
        <w:pStyle w:val="ConsPlusNormal"/>
        <w:widowControl/>
        <w:ind w:firstLine="0"/>
      </w:pPr>
      <w:r>
        <w:t>Подписано в печать</w:t>
      </w:r>
    </w:p>
    <w:p w:rsidR="00000000" w:rsidRDefault="00BC2D1B">
      <w:pPr>
        <w:pStyle w:val="ConsPlusNormal"/>
        <w:widowControl/>
        <w:ind w:firstLine="0"/>
      </w:pPr>
      <w:r>
        <w:t>06.09.2006</w:t>
      </w:r>
    </w:p>
    <w:p w:rsidR="00000000" w:rsidRDefault="00BC2D1B">
      <w:pPr>
        <w:pStyle w:val="ConsPlusNormal"/>
        <w:widowControl/>
        <w:ind w:firstLine="0"/>
      </w:pPr>
    </w:p>
    <w:p w:rsidR="00000000" w:rsidRDefault="00BC2D1B">
      <w:pPr>
        <w:pStyle w:val="ConsPlusNormal"/>
        <w:widowControl/>
        <w:ind w:firstLine="0"/>
      </w:pPr>
    </w:p>
    <w:p w:rsidR="00BC2D1B" w:rsidRDefault="00BC2D1B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BC2D1B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F"/>
    <w:rsid w:val="0047416F"/>
    <w:rsid w:val="00B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2D14A-4983-44A9-9D7A-B6E60846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Учетная запись Майкрософт</cp:lastModifiedBy>
  <cp:revision>2</cp:revision>
  <dcterms:created xsi:type="dcterms:W3CDTF">2023-11-17T06:49:00Z</dcterms:created>
  <dcterms:modified xsi:type="dcterms:W3CDTF">2023-11-17T06:49:00Z</dcterms:modified>
</cp:coreProperties>
</file>